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2D3F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60035" cy="7458710"/>
            <wp:effectExtent l="0" t="0" r="12065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7458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0FA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273C0"/>
    <w:rsid w:val="72D2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2025-03-31T03:50:00Z</dcterms:created>
  <dc:creator>NTKO</dc:creator>
  <cp:lastModifiedBy>NTKO</cp:lastModifiedBy>
  <dcterms:modified xsi:type="dcterms:W3CDTF">2025-03-31T03:51:05Z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2795314A49814B71A440948E777CF77F_11</vt:lpwstr>
  </property>
  <property fmtid="{D5CDD505-2E9C-101B-9397-08002B2CF9AE}" pid="4" name="KSOTemplateDocerSaveRecord">
    <vt:lpwstr>eyJoZGlkIjoiYjFiNWUxOGFhYjAyYzg4NDU4OTlhMzcxNGJhNTEyY2UiLCJ1c2VySWQiOiI3NzIyMDkxMjcifQ==</vt:lpwstr>
  </property>
</Properties>
</file>