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FF87">
      <w:pPr>
        <w:spacing w:after="156" w:afterLines="50"/>
        <w:jc w:val="left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附件</w:t>
      </w:r>
      <w:r>
        <w:rPr>
          <w:rFonts w:ascii="方正小标宋_GBK" w:eastAsia="方正小标宋_GBK"/>
          <w:sz w:val="36"/>
          <w:szCs w:val="36"/>
        </w:rPr>
        <w:t>2</w:t>
      </w:r>
    </w:p>
    <w:p w14:paraId="0A66B557">
      <w:pPr>
        <w:spacing w:after="156" w:afterLines="5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安庆职业技术学院2</w:t>
      </w:r>
      <w:r>
        <w:rPr>
          <w:rFonts w:ascii="方正小标宋_GBK" w:eastAsia="方正小标宋_GBK"/>
          <w:sz w:val="36"/>
          <w:szCs w:val="36"/>
        </w:rPr>
        <w:t>021</w:t>
      </w:r>
      <w:r>
        <w:rPr>
          <w:rFonts w:hint="eastAsia" w:ascii="方正小标宋_GBK" w:eastAsia="方正小标宋_GBK"/>
          <w:sz w:val="36"/>
          <w:szCs w:val="36"/>
        </w:rPr>
        <w:t>年度大学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生科技创新项目结项汇总表</w:t>
      </w:r>
    </w:p>
    <w:p w14:paraId="112DD734">
      <w:pPr>
        <w:jc w:val="left"/>
        <w:rPr>
          <w:rFonts w:ascii="方正小标宋_GBK" w:eastAsia="方正小标宋_GBK"/>
          <w:sz w:val="36"/>
          <w:szCs w:val="36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填报单位：（盖章） </w:t>
      </w:r>
      <w:r>
        <w:rPr>
          <w:rFonts w:hint="eastAsia" w:ascii="方正小标宋_GBK" w:eastAsia="方正小标宋_GBK"/>
          <w:sz w:val="36"/>
          <w:szCs w:val="36"/>
        </w:rPr>
        <w:t xml:space="preserve">                                     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126"/>
        <w:gridCol w:w="1843"/>
        <w:gridCol w:w="2551"/>
        <w:gridCol w:w="2412"/>
        <w:gridCol w:w="2554"/>
        <w:gridCol w:w="1730"/>
      </w:tblGrid>
      <w:tr w14:paraId="2F2A1D3F">
        <w:tc>
          <w:tcPr>
            <w:tcW w:w="338" w:type="pct"/>
          </w:tcPr>
          <w:p w14:paraId="70997335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50" w:type="pct"/>
          </w:tcPr>
          <w:p w14:paraId="49E5AB7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650" w:type="pct"/>
          </w:tcPr>
          <w:p w14:paraId="0AF0E8B4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900" w:type="pct"/>
          </w:tcPr>
          <w:p w14:paraId="06792DB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1" w:type="pct"/>
          </w:tcPr>
          <w:p w14:paraId="571BF265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团队成员</w:t>
            </w:r>
          </w:p>
        </w:tc>
        <w:tc>
          <w:tcPr>
            <w:tcW w:w="901" w:type="pct"/>
          </w:tcPr>
          <w:p w14:paraId="662EDE9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结项成果</w:t>
            </w:r>
          </w:p>
        </w:tc>
        <w:tc>
          <w:tcPr>
            <w:tcW w:w="611" w:type="pct"/>
          </w:tcPr>
          <w:p w14:paraId="2F1E0EC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  <w:t>所在学院</w:t>
            </w:r>
          </w:p>
        </w:tc>
      </w:tr>
      <w:tr w14:paraId="6DD28E3B">
        <w:tc>
          <w:tcPr>
            <w:tcW w:w="338" w:type="pct"/>
          </w:tcPr>
          <w:p w14:paraId="7DB0C6C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01C60E9F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262B8CE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717786A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6FC95B0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1AB5F59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19C2209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0E12C989">
        <w:tc>
          <w:tcPr>
            <w:tcW w:w="338" w:type="pct"/>
          </w:tcPr>
          <w:p w14:paraId="41A75AE7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C57384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917700F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4BB8390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2332CEF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6F3B63B9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46DA9A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4E4B5FD4">
        <w:tc>
          <w:tcPr>
            <w:tcW w:w="338" w:type="pct"/>
          </w:tcPr>
          <w:p w14:paraId="01CA3A0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620ED4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3C2C6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3DFE1DFC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3780CB01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62F8BFC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E2FE8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7F49B505">
        <w:tc>
          <w:tcPr>
            <w:tcW w:w="338" w:type="pct"/>
          </w:tcPr>
          <w:p w14:paraId="3CA81950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17DFEEF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04DFA94B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564AA72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136E45C4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0877276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E30556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282E8639">
        <w:tc>
          <w:tcPr>
            <w:tcW w:w="338" w:type="pct"/>
          </w:tcPr>
          <w:p w14:paraId="49B28823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611D825A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41E9627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0273498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64733FB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3461333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0FF7957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010F3527">
        <w:tc>
          <w:tcPr>
            <w:tcW w:w="338" w:type="pct"/>
          </w:tcPr>
          <w:p w14:paraId="1BDFF9D2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7A7FC135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1223F8E1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2AC80A9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090F9580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35E70719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081B60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  <w:tr w14:paraId="488D483E">
        <w:tc>
          <w:tcPr>
            <w:tcW w:w="338" w:type="pct"/>
          </w:tcPr>
          <w:p w14:paraId="3F76D5A3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CEE981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4DB9C4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42E86BC6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58DC875E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1F420208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4254C16D">
            <w:pPr>
              <w:jc w:val="center"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</w:p>
        </w:tc>
      </w:tr>
    </w:tbl>
    <w:p w14:paraId="0C7AB3FC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06"/>
    <w:rsid w:val="00047252"/>
    <w:rsid w:val="000B0D53"/>
    <w:rsid w:val="000C7F5D"/>
    <w:rsid w:val="00101675"/>
    <w:rsid w:val="00112AFB"/>
    <w:rsid w:val="001224A1"/>
    <w:rsid w:val="0019322E"/>
    <w:rsid w:val="001C17DE"/>
    <w:rsid w:val="001D27AF"/>
    <w:rsid w:val="002006FB"/>
    <w:rsid w:val="00294C1B"/>
    <w:rsid w:val="00480551"/>
    <w:rsid w:val="004F214B"/>
    <w:rsid w:val="004F610D"/>
    <w:rsid w:val="0068514D"/>
    <w:rsid w:val="006957B5"/>
    <w:rsid w:val="006F3826"/>
    <w:rsid w:val="00853193"/>
    <w:rsid w:val="008A1007"/>
    <w:rsid w:val="008B088B"/>
    <w:rsid w:val="008B08D1"/>
    <w:rsid w:val="0091789A"/>
    <w:rsid w:val="00966BAD"/>
    <w:rsid w:val="00A1178E"/>
    <w:rsid w:val="00A11AE1"/>
    <w:rsid w:val="00A158F5"/>
    <w:rsid w:val="00A626CE"/>
    <w:rsid w:val="00A77D85"/>
    <w:rsid w:val="00BF087B"/>
    <w:rsid w:val="00C211EC"/>
    <w:rsid w:val="00C4348F"/>
    <w:rsid w:val="00C87BAB"/>
    <w:rsid w:val="00D0604B"/>
    <w:rsid w:val="00D12949"/>
    <w:rsid w:val="00D35666"/>
    <w:rsid w:val="00D97447"/>
    <w:rsid w:val="00DC735D"/>
    <w:rsid w:val="00E525D1"/>
    <w:rsid w:val="00EE11DC"/>
    <w:rsid w:val="00F0136C"/>
    <w:rsid w:val="00F6117C"/>
    <w:rsid w:val="00F62F3B"/>
    <w:rsid w:val="00FB7A06"/>
    <w:rsid w:val="5BD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9"/>
    <w:link w:val="3"/>
    <w:semiHidden/>
    <w:uiPriority w:val="99"/>
  </w:style>
  <w:style w:type="character" w:customStyle="1" w:styleId="1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1</Lines>
  <Paragraphs>1</Paragraphs>
  <TotalTime>0</TotalTime>
  <ScaleCrop>false</ScaleCrop>
  <LinksUpToDate>false</LinksUpToDate>
  <CharactersWithSpaces>105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2022-11-29T08:31:00Z</dcterms:created>
  <dc:creator>dell</dc:creator>
  <cp:lastModifiedBy>ws</cp:lastModifiedBy>
  <dcterms:modified xsi:type="dcterms:W3CDTF">2024-12-17T00:39:04Z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B10A17E260D3476C8D5F282026B76997_13</vt:lpwstr>
  </property>
</Properties>
</file>